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A4C5" w14:textId="6D47948B" w:rsidR="005C3EEE" w:rsidRPr="005E28D3" w:rsidRDefault="003A394F" w:rsidP="000407F4">
      <w:pPr>
        <w:jc w:val="right"/>
      </w:pPr>
      <w:r>
        <w:pict w14:anchorId="66A2A4E4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8.5pt;height:24pt" fillcolor="#0070c0" strokecolor="#0070c0">
            <v:fill color2="#aaa"/>
            <v:shadow color="#4d4d4d" opacity="52429f" offset=",3pt"/>
            <v:textpath style="font-family:&quot;Tempus Sans ITC&quot;;v-text-spacing:78650f" fitshape="t" trim="t" string="Reading Taekwondo Academy"/>
          </v:shape>
        </w:pict>
      </w:r>
    </w:p>
    <w:p w14:paraId="66A2A4C6" w14:textId="77777777" w:rsidR="002F3446" w:rsidRPr="005E28D3" w:rsidRDefault="00EE4CC8" w:rsidP="005C3EEE">
      <w:pPr>
        <w:ind w:left="720" w:hanging="720"/>
      </w:pPr>
      <w:r w:rsidRPr="005E28D3">
        <w:t>Name</w:t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</w:r>
      <w:r w:rsidRPr="005E28D3">
        <w:softHyphen/>
        <w:t>_</w:t>
      </w:r>
      <w:r w:rsidR="00D1074E">
        <w:t>_______________________ Age _______</w:t>
      </w:r>
    </w:p>
    <w:p w14:paraId="66A2A4C7" w14:textId="77777777" w:rsidR="005C3EEE" w:rsidRPr="005E28D3" w:rsidRDefault="005C3EEE" w:rsidP="00EE4CC8">
      <w:pPr>
        <w:ind w:left="720" w:hanging="720"/>
      </w:pPr>
    </w:p>
    <w:p w14:paraId="66A2A4C8" w14:textId="77777777" w:rsidR="002F3446" w:rsidRPr="005E28D3" w:rsidRDefault="007A7BF7" w:rsidP="004D78AF">
      <w:pPr>
        <w:ind w:left="720" w:hanging="720"/>
      </w:pPr>
      <w:r>
        <w:t xml:space="preserve">Belt </w:t>
      </w:r>
      <w:r w:rsidR="00D1074E">
        <w:t xml:space="preserve">main </w:t>
      </w:r>
      <w:proofErr w:type="spellStart"/>
      <w:r w:rsidR="00D1074E">
        <w:t>colour________stripe</w:t>
      </w:r>
      <w:proofErr w:type="spellEnd"/>
      <w:r w:rsidR="00D1074E">
        <w:t xml:space="preserve"> colour___</w:t>
      </w:r>
      <w:r w:rsidR="002F3446" w:rsidRPr="005E28D3">
        <w:t>______</w:t>
      </w:r>
    </w:p>
    <w:p w14:paraId="66A2A4C9" w14:textId="77777777" w:rsidR="005C3EEE" w:rsidRPr="005E28D3" w:rsidRDefault="005C3EEE" w:rsidP="002F3446"/>
    <w:p w14:paraId="66A2A4CA" w14:textId="77777777" w:rsidR="002F3446" w:rsidRPr="005E28D3" w:rsidRDefault="003A394F" w:rsidP="002F3446">
      <w:pPr>
        <w:ind w:left="720" w:hanging="720"/>
      </w:pPr>
      <w:r>
        <w:rPr>
          <w:noProof/>
          <w:sz w:val="20"/>
          <w:lang w:val="en-US"/>
        </w:rPr>
        <w:pict w14:anchorId="66A2A4E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4.8pt;margin-top:2.3pt;width:17.5pt;height:13.85pt;z-index:251657216">
            <v:textbox>
              <w:txbxContent>
                <w:p w14:paraId="66A2A4EB" w14:textId="77777777" w:rsidR="00397005" w:rsidRDefault="00397005"/>
              </w:txbxContent>
            </v:textbox>
          </v:shape>
        </w:pict>
      </w:r>
      <w:r w:rsidR="00397005" w:rsidRPr="005E28D3">
        <w:t xml:space="preserve">Fee </w:t>
      </w:r>
      <w:r w:rsidR="00EE4CC8" w:rsidRPr="005E28D3">
        <w:t>e</w:t>
      </w:r>
      <w:r w:rsidR="00397005" w:rsidRPr="005E28D3">
        <w:t>nclosed</w:t>
      </w:r>
      <w:r w:rsidR="002F3446" w:rsidRPr="005E28D3">
        <w:tab/>
      </w:r>
      <w:r w:rsidR="00397005" w:rsidRPr="005E28D3">
        <w:t>£_______</w:t>
      </w:r>
      <w:r w:rsidR="00821585" w:rsidRPr="005E28D3">
        <w:t xml:space="preserve"> or </w:t>
      </w:r>
      <w:r w:rsidR="00D1074E">
        <w:t xml:space="preserve">   </w:t>
      </w:r>
      <w:r w:rsidR="00821585" w:rsidRPr="005E28D3">
        <w:t>bank transfer</w:t>
      </w:r>
    </w:p>
    <w:p w14:paraId="66A2A4CB" w14:textId="77777777" w:rsidR="00EE4CC8" w:rsidRPr="005E28D3" w:rsidRDefault="00EE4CC8" w:rsidP="0026108D"/>
    <w:p w14:paraId="66A2A4CC" w14:textId="77777777" w:rsidR="00397005" w:rsidRPr="005E28D3" w:rsidRDefault="00397005">
      <w:pPr>
        <w:ind w:left="720" w:hanging="720"/>
      </w:pPr>
      <w:r w:rsidRPr="005E28D3">
        <w:t>Sign __________________________________</w:t>
      </w:r>
    </w:p>
    <w:p w14:paraId="66A2A4CD" w14:textId="77777777" w:rsidR="00397005" w:rsidRPr="005E28D3" w:rsidRDefault="00397005">
      <w:pPr>
        <w:ind w:left="720" w:hanging="720"/>
      </w:pPr>
    </w:p>
    <w:p w14:paraId="66A2A4CE" w14:textId="77777777" w:rsidR="009B7BE4" w:rsidRPr="00FC3CAA" w:rsidRDefault="00397005">
      <w:r w:rsidRPr="005E28D3">
        <w:t>Phone #___________________</w:t>
      </w:r>
    </w:p>
    <w:p w14:paraId="66A2A4CF" w14:textId="77777777" w:rsidR="00B009D1" w:rsidRDefault="00B009D1">
      <w:pPr>
        <w:rPr>
          <w:b/>
          <w:bCs/>
          <w:color w:val="FF0000"/>
          <w:sz w:val="32"/>
          <w:u w:val="single"/>
        </w:rPr>
      </w:pPr>
      <w:r>
        <w:rPr>
          <w:b/>
          <w:bCs/>
          <w:color w:val="FF0000"/>
          <w:sz w:val="32"/>
          <w:u w:val="single"/>
        </w:rPr>
        <w:t xml:space="preserve">Please return this </w:t>
      </w:r>
      <w:r w:rsidR="007F6C1F">
        <w:rPr>
          <w:b/>
          <w:bCs/>
          <w:color w:val="FF0000"/>
          <w:sz w:val="32"/>
          <w:u w:val="single"/>
        </w:rPr>
        <w:t>envelope before the Tues</w:t>
      </w:r>
      <w:r>
        <w:rPr>
          <w:b/>
          <w:bCs/>
          <w:color w:val="FF0000"/>
          <w:sz w:val="32"/>
          <w:u w:val="single"/>
        </w:rPr>
        <w:t>day prior to testing.</w:t>
      </w:r>
    </w:p>
    <w:p w14:paraId="66A2A4D0" w14:textId="77777777" w:rsidR="00FC3CAA" w:rsidRPr="00FC3CAA" w:rsidRDefault="00FC3CAA">
      <w:pPr>
        <w:rPr>
          <w:b/>
          <w:bCs/>
          <w:color w:val="FF0000"/>
          <w:sz w:val="14"/>
          <w:u w:val="single"/>
        </w:rPr>
      </w:pPr>
    </w:p>
    <w:p w14:paraId="66A2A4D1" w14:textId="77777777" w:rsidR="009B7BE4" w:rsidRPr="00FC3CAA" w:rsidRDefault="00B009D1">
      <w:pPr>
        <w:rPr>
          <w:b/>
          <w:bCs/>
          <w:color w:val="FF0000"/>
          <w:sz w:val="32"/>
          <w:u w:val="single"/>
        </w:rPr>
      </w:pPr>
      <w:r>
        <w:rPr>
          <w:b/>
          <w:bCs/>
          <w:color w:val="FF0000"/>
          <w:sz w:val="32"/>
          <w:u w:val="single"/>
        </w:rPr>
        <w:t>£5 late fee applies for late registration and £10 fee for missed testing date</w:t>
      </w:r>
    </w:p>
    <w:p w14:paraId="66A2A4D2" w14:textId="77777777" w:rsidR="00397005" w:rsidRPr="005E28D3" w:rsidRDefault="00397005">
      <w:pPr>
        <w:rPr>
          <w:b/>
          <w:bCs/>
          <w:u w:val="single"/>
        </w:rPr>
      </w:pPr>
      <w:r w:rsidRPr="005E28D3">
        <w:rPr>
          <w:b/>
          <w:bCs/>
          <w:u w:val="single"/>
        </w:rPr>
        <w:t xml:space="preserve">Registering For </w:t>
      </w:r>
      <w:r w:rsidR="002F3446" w:rsidRPr="005E28D3">
        <w:rPr>
          <w:b/>
          <w:bCs/>
          <w:u w:val="single"/>
        </w:rPr>
        <w:t>(Please tick one)</w:t>
      </w:r>
    </w:p>
    <w:p w14:paraId="66A2A4D3" w14:textId="77777777" w:rsidR="00397005" w:rsidRPr="005E28D3" w:rsidRDefault="003A394F">
      <w:r>
        <w:rPr>
          <w:noProof/>
          <w:sz w:val="20"/>
          <w:lang w:eastAsia="en-GB"/>
        </w:rPr>
        <w:pict w14:anchorId="66A2A4E7">
          <v:shape id="_x0000_s1034" type="#_x0000_t202" style="position:absolute;margin-left:166pt;margin-top:2.4pt;width:9pt;height:9pt;z-index:251661312">
            <v:textbox>
              <w:txbxContent>
                <w:p w14:paraId="66A2A4EC" w14:textId="77777777" w:rsidR="00821585" w:rsidRDefault="00821585" w:rsidP="00821585"/>
              </w:txbxContent>
            </v:textbox>
          </v:shape>
        </w:pict>
      </w:r>
      <w:r>
        <w:rPr>
          <w:noProof/>
          <w:sz w:val="20"/>
          <w:lang w:val="en-US"/>
        </w:rPr>
        <w:pict w14:anchorId="66A2A4E8">
          <v:shape id="_x0000_s1029" type="#_x0000_t202" style="position:absolute;margin-left:0;margin-top:2.4pt;width:9pt;height:9pt;z-index:251658240">
            <v:textbox style="mso-next-textbox:#_x0000_s1029">
              <w:txbxContent>
                <w:p w14:paraId="66A2A4ED" w14:textId="77777777" w:rsidR="00397005" w:rsidRDefault="00397005"/>
              </w:txbxContent>
            </v:textbox>
          </v:shape>
        </w:pict>
      </w:r>
      <w:r>
        <w:rPr>
          <w:noProof/>
          <w:sz w:val="20"/>
          <w:lang w:val="en-US"/>
        </w:rPr>
        <w:pict w14:anchorId="66A2A4E9">
          <v:shape id="_x0000_s1027" type="#_x0000_t202" style="position:absolute;margin-left:63pt;margin-top:2.4pt;width:9pt;height:9pt;z-index:251656192">
            <v:textbox>
              <w:txbxContent>
                <w:p w14:paraId="66A2A4EE" w14:textId="77777777" w:rsidR="00397005" w:rsidRDefault="00397005"/>
              </w:txbxContent>
            </v:textbox>
          </v:shape>
        </w:pict>
      </w:r>
      <w:r w:rsidR="00397005" w:rsidRPr="005E28D3">
        <w:t xml:space="preserve">   </w:t>
      </w:r>
      <w:r w:rsidR="002F3446" w:rsidRPr="005E28D3">
        <w:t xml:space="preserve">  </w:t>
      </w:r>
      <w:r w:rsidR="00397005" w:rsidRPr="005E28D3">
        <w:t>Testing</w:t>
      </w:r>
      <w:r w:rsidR="00397005" w:rsidRPr="005E28D3">
        <w:tab/>
      </w:r>
      <w:r w:rsidR="002F3446" w:rsidRPr="005E28D3">
        <w:t xml:space="preserve">  </w:t>
      </w:r>
      <w:r w:rsidR="00397005" w:rsidRPr="005E28D3">
        <w:t>Tournament</w:t>
      </w:r>
      <w:r w:rsidR="00397005" w:rsidRPr="005E28D3">
        <w:tab/>
      </w:r>
      <w:r w:rsidR="00397005" w:rsidRPr="005E28D3">
        <w:tab/>
      </w:r>
      <w:r w:rsidR="002F3446" w:rsidRPr="005E28D3">
        <w:t xml:space="preserve">  </w:t>
      </w:r>
      <w:r w:rsidR="00397005" w:rsidRPr="005E28D3">
        <w:t>Seminar</w:t>
      </w:r>
    </w:p>
    <w:p w14:paraId="66A2A4D4" w14:textId="77777777" w:rsidR="00397005" w:rsidRPr="005E28D3" w:rsidRDefault="003A394F">
      <w:r>
        <w:rPr>
          <w:noProof/>
          <w:sz w:val="20"/>
          <w:lang w:val="en-US"/>
        </w:rPr>
        <w:pict w14:anchorId="66A2A4EA">
          <v:shape id="_x0000_s1030" type="#_x0000_t202" style="position:absolute;margin-left:0;margin-top:1.8pt;width:9pt;height:9pt;z-index:251659264">
            <v:textbox>
              <w:txbxContent>
                <w:p w14:paraId="66A2A4EF" w14:textId="77777777" w:rsidR="00397005" w:rsidRDefault="00397005"/>
              </w:txbxContent>
            </v:textbox>
          </v:shape>
        </w:pict>
      </w:r>
      <w:r w:rsidR="00397005" w:rsidRPr="005E28D3">
        <w:t xml:space="preserve">   </w:t>
      </w:r>
      <w:r w:rsidR="002F3446" w:rsidRPr="005E28D3">
        <w:t xml:space="preserve">  </w:t>
      </w:r>
      <w:r w:rsidR="00397005" w:rsidRPr="005E28D3">
        <w:t>Other</w:t>
      </w:r>
      <w:r w:rsidR="002F3446" w:rsidRPr="005E28D3">
        <w:t>: _</w:t>
      </w:r>
      <w:r w:rsidR="00397005" w:rsidRPr="005E28D3">
        <w:t>___________________________</w:t>
      </w:r>
    </w:p>
    <w:p w14:paraId="66A2A4D5" w14:textId="77777777" w:rsidR="00397005" w:rsidRPr="00FC3CAA" w:rsidRDefault="00397005">
      <w:pPr>
        <w:pStyle w:val="Heading4"/>
        <w:rPr>
          <w:sz w:val="32"/>
        </w:rPr>
      </w:pPr>
      <w:r w:rsidRPr="00FC3CAA">
        <w:rPr>
          <w:sz w:val="32"/>
        </w:rPr>
        <w:t>Instructions</w:t>
      </w:r>
    </w:p>
    <w:p w14:paraId="66A2A4D6" w14:textId="77777777" w:rsidR="00397005" w:rsidRPr="005E28D3" w:rsidRDefault="00397005">
      <w:pPr>
        <w:numPr>
          <w:ilvl w:val="0"/>
          <w:numId w:val="1"/>
        </w:numPr>
        <w:jc w:val="both"/>
      </w:pPr>
      <w:r w:rsidRPr="005E28D3">
        <w:t>Please PRINT clearly</w:t>
      </w:r>
    </w:p>
    <w:p w14:paraId="66A2A4D7" w14:textId="77777777" w:rsidR="00397005" w:rsidRPr="005E28D3" w:rsidRDefault="00397005">
      <w:pPr>
        <w:numPr>
          <w:ilvl w:val="0"/>
          <w:numId w:val="1"/>
        </w:numPr>
        <w:jc w:val="both"/>
      </w:pPr>
      <w:r w:rsidRPr="005E28D3">
        <w:t>Enclose cash or cheque (payable to Reading Taekwondo Academy)</w:t>
      </w:r>
    </w:p>
    <w:p w14:paraId="66A2A4D8" w14:textId="77777777" w:rsidR="00397005" w:rsidRPr="005E28D3" w:rsidRDefault="00397005">
      <w:pPr>
        <w:numPr>
          <w:ilvl w:val="0"/>
          <w:numId w:val="1"/>
        </w:numPr>
        <w:jc w:val="both"/>
      </w:pPr>
      <w:r w:rsidRPr="005E28D3">
        <w:t>Fill out all information</w:t>
      </w:r>
    </w:p>
    <w:p w14:paraId="66A2A4D9" w14:textId="77777777" w:rsidR="00397005" w:rsidRPr="005E28D3" w:rsidRDefault="00397005">
      <w:pPr>
        <w:numPr>
          <w:ilvl w:val="0"/>
          <w:numId w:val="1"/>
        </w:numPr>
        <w:jc w:val="both"/>
      </w:pPr>
      <w:r w:rsidRPr="005E28D3">
        <w:t>Give to Mrs. Lewendon before deadline</w:t>
      </w:r>
    </w:p>
    <w:p w14:paraId="66A2A4DA" w14:textId="77777777" w:rsidR="00397005" w:rsidRDefault="00397005" w:rsidP="00C02D60">
      <w:pPr>
        <w:numPr>
          <w:ilvl w:val="0"/>
          <w:numId w:val="1"/>
        </w:numPr>
        <w:jc w:val="both"/>
      </w:pPr>
      <w:r w:rsidRPr="005E28D3">
        <w:t>Include note if you have specia</w:t>
      </w:r>
      <w:r w:rsidR="00DB258E">
        <w:t>l concerns or call (07766 125735</w:t>
      </w:r>
      <w:r w:rsidRPr="005E28D3">
        <w:t>)</w:t>
      </w:r>
    </w:p>
    <w:p w14:paraId="66A2A4DB" w14:textId="77777777" w:rsidR="00C02D60" w:rsidRPr="005E28D3" w:rsidRDefault="00C02D60" w:rsidP="00C02D60">
      <w:pPr>
        <w:numPr>
          <w:ilvl w:val="0"/>
          <w:numId w:val="1"/>
        </w:numPr>
        <w:jc w:val="both"/>
      </w:pPr>
      <w:r>
        <w:t xml:space="preserve">Sorry </w:t>
      </w:r>
      <w:r w:rsidRPr="001708AF">
        <w:rPr>
          <w:u w:val="single"/>
        </w:rPr>
        <w:t>no change</w:t>
      </w:r>
      <w:r>
        <w:t xml:space="preserve"> will be given</w:t>
      </w:r>
    </w:p>
    <w:p w14:paraId="66A2A4DC" w14:textId="77777777" w:rsidR="00397005" w:rsidRPr="00E56C5C" w:rsidRDefault="00397005">
      <w:pPr>
        <w:pStyle w:val="Heading5"/>
        <w:ind w:hanging="360"/>
        <w:rPr>
          <w:sz w:val="20"/>
        </w:rPr>
      </w:pPr>
      <w:r w:rsidRPr="00E56C5C">
        <w:rPr>
          <w:sz w:val="20"/>
        </w:rPr>
        <w:t>Activity fees</w:t>
      </w:r>
    </w:p>
    <w:p w14:paraId="66A2A4DD" w14:textId="56DB2B54" w:rsidR="00397005" w:rsidRPr="00E56C5C" w:rsidRDefault="003C1962">
      <w:pPr>
        <w:ind w:left="360" w:hanging="360"/>
        <w:jc w:val="both"/>
        <w:rPr>
          <w:b/>
          <w:sz w:val="20"/>
        </w:rPr>
      </w:pPr>
      <w:r w:rsidRPr="00E56C5C">
        <w:rPr>
          <w:b/>
          <w:sz w:val="20"/>
        </w:rPr>
        <w:t xml:space="preserve">Regional Tournament </w:t>
      </w:r>
      <w:r w:rsidRPr="00E56C5C">
        <w:rPr>
          <w:b/>
          <w:sz w:val="20"/>
        </w:rPr>
        <w:tab/>
      </w:r>
      <w:r w:rsidRPr="00E56C5C">
        <w:rPr>
          <w:b/>
          <w:sz w:val="20"/>
        </w:rPr>
        <w:tab/>
      </w:r>
      <w:r w:rsidRPr="00E56C5C">
        <w:rPr>
          <w:b/>
          <w:sz w:val="20"/>
        </w:rPr>
        <w:tab/>
      </w:r>
      <w:r w:rsidR="000052DD" w:rsidRPr="00E56C5C">
        <w:rPr>
          <w:b/>
          <w:sz w:val="20"/>
          <w:highlight w:val="yellow"/>
        </w:rPr>
        <w:t>£</w:t>
      </w:r>
      <w:r w:rsidR="004D6F98" w:rsidRPr="00E56C5C">
        <w:rPr>
          <w:b/>
          <w:sz w:val="20"/>
          <w:highlight w:val="yellow"/>
        </w:rPr>
        <w:t>3</w:t>
      </w:r>
      <w:r w:rsidR="000052DD" w:rsidRPr="00E56C5C">
        <w:rPr>
          <w:b/>
          <w:sz w:val="20"/>
          <w:highlight w:val="yellow"/>
        </w:rPr>
        <w:t>5</w:t>
      </w:r>
      <w:bookmarkStart w:id="0" w:name="_GoBack"/>
      <w:bookmarkEnd w:id="0"/>
    </w:p>
    <w:p w14:paraId="66A2A4DE" w14:textId="65E06A63" w:rsidR="00397005" w:rsidRPr="00E56C5C" w:rsidRDefault="007A7BF7">
      <w:pPr>
        <w:ind w:left="360" w:hanging="360"/>
        <w:jc w:val="both"/>
        <w:rPr>
          <w:b/>
          <w:sz w:val="20"/>
        </w:rPr>
      </w:pPr>
      <w:r w:rsidRPr="00E56C5C">
        <w:rPr>
          <w:b/>
          <w:sz w:val="20"/>
        </w:rPr>
        <w:t>All Tigers, white and yellow belts test</w:t>
      </w:r>
      <w:r w:rsidR="005C072B" w:rsidRPr="00E56C5C">
        <w:rPr>
          <w:b/>
          <w:sz w:val="20"/>
        </w:rPr>
        <w:tab/>
      </w:r>
      <w:r w:rsidR="005C072B" w:rsidRPr="003A394F">
        <w:rPr>
          <w:b/>
          <w:sz w:val="20"/>
          <w:highlight w:val="yellow"/>
        </w:rPr>
        <w:t>£</w:t>
      </w:r>
      <w:r w:rsidR="00090740" w:rsidRPr="003A394F">
        <w:rPr>
          <w:b/>
          <w:sz w:val="20"/>
          <w:highlight w:val="yellow"/>
        </w:rPr>
        <w:t>31</w:t>
      </w:r>
    </w:p>
    <w:p w14:paraId="66A2A4DF" w14:textId="728D1622" w:rsidR="00397005" w:rsidRPr="00E56C5C" w:rsidRDefault="007A7BF7">
      <w:pPr>
        <w:jc w:val="both"/>
        <w:rPr>
          <w:b/>
          <w:sz w:val="20"/>
        </w:rPr>
      </w:pPr>
      <w:r w:rsidRPr="00E56C5C">
        <w:rPr>
          <w:b/>
          <w:sz w:val="20"/>
        </w:rPr>
        <w:t>Testing Green</w:t>
      </w:r>
      <w:r w:rsidR="00397005" w:rsidRPr="00E56C5C">
        <w:rPr>
          <w:b/>
          <w:sz w:val="20"/>
        </w:rPr>
        <w:t xml:space="preserve"> through </w:t>
      </w:r>
      <w:r w:rsidRPr="00E56C5C">
        <w:rPr>
          <w:b/>
          <w:sz w:val="20"/>
        </w:rPr>
        <w:t xml:space="preserve">level 3 brown belt </w:t>
      </w:r>
      <w:r w:rsidR="005C072B" w:rsidRPr="003A394F">
        <w:rPr>
          <w:b/>
          <w:sz w:val="20"/>
          <w:highlight w:val="yellow"/>
        </w:rPr>
        <w:t>£</w:t>
      </w:r>
      <w:r w:rsidR="00090740" w:rsidRPr="003A394F">
        <w:rPr>
          <w:b/>
          <w:sz w:val="20"/>
          <w:highlight w:val="yellow"/>
        </w:rPr>
        <w:t>41</w:t>
      </w:r>
    </w:p>
    <w:p w14:paraId="66A2A4E0" w14:textId="15ECCA49" w:rsidR="00397005" w:rsidRPr="00E56C5C" w:rsidRDefault="007A7BF7">
      <w:pPr>
        <w:jc w:val="both"/>
        <w:rPr>
          <w:b/>
          <w:sz w:val="20"/>
        </w:rPr>
      </w:pPr>
      <w:r w:rsidRPr="00E56C5C">
        <w:rPr>
          <w:b/>
          <w:sz w:val="20"/>
        </w:rPr>
        <w:t>Testing Red and Black belts</w:t>
      </w:r>
      <w:r w:rsidRPr="00E56C5C">
        <w:rPr>
          <w:b/>
          <w:sz w:val="20"/>
        </w:rPr>
        <w:tab/>
      </w:r>
      <w:r w:rsidR="005C072B" w:rsidRPr="00E56C5C">
        <w:rPr>
          <w:b/>
          <w:sz w:val="20"/>
        </w:rPr>
        <w:tab/>
      </w:r>
      <w:r w:rsidR="005C072B" w:rsidRPr="003A394F">
        <w:rPr>
          <w:b/>
          <w:sz w:val="20"/>
          <w:highlight w:val="yellow"/>
        </w:rPr>
        <w:t>£</w:t>
      </w:r>
      <w:r w:rsidR="00090740" w:rsidRPr="003A394F">
        <w:rPr>
          <w:b/>
          <w:sz w:val="20"/>
          <w:highlight w:val="yellow"/>
        </w:rPr>
        <w:t>61</w:t>
      </w:r>
    </w:p>
    <w:p w14:paraId="66A2A4E1" w14:textId="77777777" w:rsidR="00397005" w:rsidRPr="005E28D3" w:rsidRDefault="00397005">
      <w:pPr>
        <w:jc w:val="both"/>
        <w:rPr>
          <w:b/>
          <w:sz w:val="20"/>
        </w:rPr>
      </w:pPr>
      <w:r w:rsidRPr="00E56C5C">
        <w:rPr>
          <w:b/>
          <w:sz w:val="20"/>
        </w:rPr>
        <w:t>Late fee</w:t>
      </w:r>
      <w:r w:rsidRPr="00E56C5C">
        <w:rPr>
          <w:b/>
          <w:sz w:val="20"/>
        </w:rPr>
        <w:tab/>
      </w:r>
      <w:r w:rsidRPr="00E56C5C">
        <w:rPr>
          <w:b/>
          <w:sz w:val="20"/>
        </w:rPr>
        <w:tab/>
      </w:r>
      <w:r w:rsidRPr="00E56C5C">
        <w:rPr>
          <w:b/>
          <w:sz w:val="20"/>
        </w:rPr>
        <w:tab/>
      </w:r>
      <w:r w:rsidRPr="00E56C5C">
        <w:rPr>
          <w:b/>
          <w:sz w:val="20"/>
        </w:rPr>
        <w:tab/>
      </w:r>
      <w:r w:rsidRPr="00E56C5C">
        <w:rPr>
          <w:b/>
          <w:sz w:val="20"/>
        </w:rPr>
        <w:tab/>
      </w:r>
      <w:r w:rsidRPr="003A394F">
        <w:rPr>
          <w:b/>
          <w:sz w:val="20"/>
          <w:highlight w:val="yellow"/>
        </w:rPr>
        <w:t>£5</w:t>
      </w:r>
    </w:p>
    <w:p w14:paraId="66A2A4E2" w14:textId="77777777" w:rsidR="00397005" w:rsidRPr="005E28D3" w:rsidRDefault="00397005">
      <w:pPr>
        <w:pStyle w:val="BodyTextIndent"/>
        <w:ind w:left="0"/>
      </w:pPr>
      <w:r w:rsidRPr="005E28D3">
        <w:t>Seminars/Instructors (see seminar information sheet)</w:t>
      </w:r>
    </w:p>
    <w:p w14:paraId="66A2A4E3" w14:textId="77777777" w:rsidR="00397005" w:rsidRPr="005E28D3" w:rsidRDefault="00397005">
      <w:pPr>
        <w:pStyle w:val="BodyTextIndent"/>
        <w:ind w:left="0"/>
      </w:pPr>
      <w:r w:rsidRPr="005E28D3">
        <w:rPr>
          <w:b/>
        </w:rPr>
        <w:t>NOTE</w:t>
      </w:r>
      <w:r w:rsidRPr="005E28D3">
        <w:t>: first two family members are full price. Additional members are ½ off the above listed charge.</w:t>
      </w:r>
    </w:p>
    <w:sectPr w:rsidR="00397005" w:rsidRPr="005E28D3" w:rsidSect="004D6F98">
      <w:pgSz w:w="6237" w:h="12474" w:code="27"/>
      <w:pgMar w:top="964" w:right="54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318E"/>
    <w:multiLevelType w:val="hybridMultilevel"/>
    <w:tmpl w:val="B6240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D3D"/>
    <w:rsid w:val="000052DD"/>
    <w:rsid w:val="0003079D"/>
    <w:rsid w:val="000407F4"/>
    <w:rsid w:val="00075558"/>
    <w:rsid w:val="00090740"/>
    <w:rsid w:val="001708AF"/>
    <w:rsid w:val="001B1294"/>
    <w:rsid w:val="0026108D"/>
    <w:rsid w:val="00277BFD"/>
    <w:rsid w:val="002F3446"/>
    <w:rsid w:val="00357C57"/>
    <w:rsid w:val="00397005"/>
    <w:rsid w:val="003A394F"/>
    <w:rsid w:val="003C1962"/>
    <w:rsid w:val="003E6DAE"/>
    <w:rsid w:val="004328FD"/>
    <w:rsid w:val="00447CCB"/>
    <w:rsid w:val="00456358"/>
    <w:rsid w:val="004D6F98"/>
    <w:rsid w:val="004D78AF"/>
    <w:rsid w:val="005B4160"/>
    <w:rsid w:val="005C072B"/>
    <w:rsid w:val="005C3EEE"/>
    <w:rsid w:val="005C41AE"/>
    <w:rsid w:val="005E28D3"/>
    <w:rsid w:val="00611738"/>
    <w:rsid w:val="006413FC"/>
    <w:rsid w:val="007A7BF7"/>
    <w:rsid w:val="007F6C1F"/>
    <w:rsid w:val="00815BE7"/>
    <w:rsid w:val="00821585"/>
    <w:rsid w:val="00866DFF"/>
    <w:rsid w:val="00912039"/>
    <w:rsid w:val="00943559"/>
    <w:rsid w:val="009B7BE4"/>
    <w:rsid w:val="009C5541"/>
    <w:rsid w:val="00A14A55"/>
    <w:rsid w:val="00AA5E8C"/>
    <w:rsid w:val="00B009D1"/>
    <w:rsid w:val="00C02D60"/>
    <w:rsid w:val="00C46513"/>
    <w:rsid w:val="00C51609"/>
    <w:rsid w:val="00D1074E"/>
    <w:rsid w:val="00D65C38"/>
    <w:rsid w:val="00DA0563"/>
    <w:rsid w:val="00DB258E"/>
    <w:rsid w:val="00DC6C8B"/>
    <w:rsid w:val="00DC70D3"/>
    <w:rsid w:val="00E50D3D"/>
    <w:rsid w:val="00E56C5C"/>
    <w:rsid w:val="00E9213A"/>
    <w:rsid w:val="00EB6DDE"/>
    <w:rsid w:val="00EE4CC8"/>
    <w:rsid w:val="00F12053"/>
    <w:rsid w:val="00FC3CAA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66A2A4C4"/>
  <w15:docId w15:val="{3CF03114-86CE-4AA0-85B9-2F1B0ACE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0563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A0563"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DA0563"/>
    <w:pPr>
      <w:keepNext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DA0563"/>
    <w:pPr>
      <w:keepNext/>
      <w:jc w:val="center"/>
      <w:outlineLvl w:val="3"/>
    </w:pPr>
    <w:rPr>
      <w:smallCaps/>
      <w:sz w:val="56"/>
    </w:rPr>
  </w:style>
  <w:style w:type="paragraph" w:styleId="Heading5">
    <w:name w:val="heading 5"/>
    <w:basedOn w:val="Normal"/>
    <w:next w:val="Normal"/>
    <w:qFormat/>
    <w:rsid w:val="00DA0563"/>
    <w:pPr>
      <w:keepNext/>
      <w:ind w:left="360"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DA0563"/>
    <w:pPr>
      <w:keepNext/>
      <w:jc w:val="right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A0563"/>
    <w:pPr>
      <w:ind w:left="360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Newnham</dc:creator>
  <cp:lastModifiedBy>lynne lewendon</cp:lastModifiedBy>
  <cp:revision>18</cp:revision>
  <cp:lastPrinted>2019-09-10T15:06:00Z</cp:lastPrinted>
  <dcterms:created xsi:type="dcterms:W3CDTF">2016-03-14T15:54:00Z</dcterms:created>
  <dcterms:modified xsi:type="dcterms:W3CDTF">2019-09-10T15:08:00Z</dcterms:modified>
</cp:coreProperties>
</file>